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BA132" w14:textId="77777777" w:rsidR="00617733" w:rsidRPr="00617733" w:rsidRDefault="00617733" w:rsidP="00617733">
      <w:pPr>
        <w:jc w:val="center"/>
        <w:rPr>
          <w:rFonts w:ascii="宋体" w:eastAsia="宋体" w:hAnsi="宋体" w:cs="宋体" w:hint="eastAsia"/>
          <w:kern w:val="0"/>
          <w:sz w:val="36"/>
          <w:szCs w:val="36"/>
          <w14:ligatures w14:val="none"/>
        </w:rPr>
      </w:pPr>
      <w:r w:rsidRPr="00617733"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  <w14:ligatures w14:val="none"/>
        </w:rPr>
        <w:t>校际交流申请表</w:t>
      </w:r>
    </w:p>
    <w:tbl>
      <w:tblPr>
        <w:tblW w:w="10485" w:type="dxa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4A0" w:firstRow="1" w:lastRow="0" w:firstColumn="1" w:lastColumn="0" w:noHBand="0" w:noVBand="1"/>
      </w:tblPr>
      <w:tblGrid>
        <w:gridCol w:w="516"/>
        <w:gridCol w:w="472"/>
        <w:gridCol w:w="1794"/>
        <w:gridCol w:w="899"/>
        <w:gridCol w:w="992"/>
        <w:gridCol w:w="992"/>
        <w:gridCol w:w="1560"/>
        <w:gridCol w:w="961"/>
        <w:gridCol w:w="2299"/>
      </w:tblGrid>
      <w:tr w:rsidR="00F45A24" w:rsidRPr="00617733" w14:paraId="1867F8E1" w14:textId="77777777" w:rsidTr="00F45A24">
        <w:trPr>
          <w:tblCellSpacing w:w="0" w:type="dxa"/>
        </w:trPr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E3AABF" w14:textId="77777777" w:rsidR="00617733" w:rsidRPr="00617733" w:rsidRDefault="00617733" w:rsidP="005255C0">
            <w:pPr>
              <w:spacing w:line="40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61773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姓名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1A21F9" w14:textId="77777777" w:rsidR="00617733" w:rsidRPr="00617733" w:rsidRDefault="00617733" w:rsidP="005255C0">
            <w:pPr>
              <w:spacing w:line="400" w:lineRule="exact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61773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963D53" w14:textId="77777777" w:rsidR="00617733" w:rsidRPr="00617733" w:rsidRDefault="00617733" w:rsidP="005255C0">
            <w:pPr>
              <w:spacing w:line="40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61773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性别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BB7A55" w14:textId="77777777" w:rsidR="00617733" w:rsidRPr="00617733" w:rsidRDefault="00617733" w:rsidP="005255C0">
            <w:pPr>
              <w:spacing w:line="400" w:lineRule="exact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61773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50FF45" w14:textId="77777777" w:rsidR="00617733" w:rsidRPr="00617733" w:rsidRDefault="00617733" w:rsidP="005255C0">
            <w:pPr>
              <w:spacing w:line="40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61773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年龄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5DE597" w14:textId="77777777" w:rsidR="00617733" w:rsidRPr="00617733" w:rsidRDefault="00617733" w:rsidP="005255C0">
            <w:pPr>
              <w:spacing w:line="400" w:lineRule="exact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61773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3D9E83" w14:textId="216D48DD" w:rsidR="00617733" w:rsidRPr="00617733" w:rsidRDefault="00617733" w:rsidP="005255C0">
            <w:pPr>
              <w:spacing w:line="40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61773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单位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F6B419" w14:textId="77777777" w:rsidR="00617733" w:rsidRPr="00617733" w:rsidRDefault="00617733" w:rsidP="005255C0">
            <w:pPr>
              <w:spacing w:line="400" w:lineRule="exact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61773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F45A24" w:rsidRPr="00617733" w14:paraId="634B7BC3" w14:textId="77777777" w:rsidTr="00F45A24">
        <w:trPr>
          <w:tblCellSpacing w:w="0" w:type="dxa"/>
        </w:trPr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C38263" w14:textId="77777777" w:rsidR="00617733" w:rsidRPr="00617733" w:rsidRDefault="00617733" w:rsidP="005255C0">
            <w:pPr>
              <w:spacing w:line="40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61773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专业方向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6E0813" w14:textId="77777777" w:rsidR="00617733" w:rsidRPr="00617733" w:rsidRDefault="00617733" w:rsidP="005255C0">
            <w:pPr>
              <w:spacing w:line="400" w:lineRule="exact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61773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38A142" w14:textId="77777777" w:rsidR="00617733" w:rsidRPr="00617733" w:rsidRDefault="00617733" w:rsidP="005255C0">
            <w:pPr>
              <w:spacing w:line="40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61773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政治</w:t>
            </w:r>
          </w:p>
          <w:p w14:paraId="318F5172" w14:textId="77777777" w:rsidR="00617733" w:rsidRPr="00617733" w:rsidRDefault="00617733" w:rsidP="005255C0">
            <w:pPr>
              <w:spacing w:line="40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61773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面貌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344E8A" w14:textId="77777777" w:rsidR="00617733" w:rsidRPr="00617733" w:rsidRDefault="00617733" w:rsidP="005255C0">
            <w:pPr>
              <w:spacing w:line="400" w:lineRule="exact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61773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B5F2F5" w14:textId="77777777" w:rsidR="00617733" w:rsidRPr="00617733" w:rsidRDefault="00617733" w:rsidP="005255C0">
            <w:pPr>
              <w:spacing w:line="40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61773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最后学位及时间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3646EB" w14:textId="77777777" w:rsidR="00617733" w:rsidRPr="00617733" w:rsidRDefault="00617733" w:rsidP="005255C0">
            <w:pPr>
              <w:spacing w:line="400" w:lineRule="exact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61773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F45A24" w:rsidRPr="00617733" w14:paraId="0F923460" w14:textId="77777777" w:rsidTr="00F45A24">
        <w:trPr>
          <w:tblCellSpacing w:w="0" w:type="dxa"/>
        </w:trPr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D7D23C" w14:textId="77777777" w:rsidR="00617733" w:rsidRPr="00617733" w:rsidRDefault="00617733" w:rsidP="005255C0">
            <w:pPr>
              <w:spacing w:line="40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61773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职务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A9454E" w14:textId="77777777" w:rsidR="00617733" w:rsidRPr="00617733" w:rsidRDefault="00617733" w:rsidP="005255C0">
            <w:pPr>
              <w:spacing w:line="400" w:lineRule="exact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61773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D47E55" w14:textId="2D127EBD" w:rsidR="00617733" w:rsidRPr="00617733" w:rsidRDefault="00617733" w:rsidP="005255C0">
            <w:pPr>
              <w:spacing w:line="40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61773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来校时间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FF30CF" w14:textId="77777777" w:rsidR="00617733" w:rsidRPr="00617733" w:rsidRDefault="00617733" w:rsidP="005255C0">
            <w:pPr>
              <w:spacing w:line="400" w:lineRule="exact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61773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005C4C" w14:textId="77777777" w:rsidR="00617733" w:rsidRPr="00617733" w:rsidRDefault="00617733" w:rsidP="005255C0">
            <w:pPr>
              <w:spacing w:line="40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proofErr w:type="gramStart"/>
            <w:r w:rsidRPr="0061773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现职称及评定</w:t>
            </w:r>
            <w:proofErr w:type="gramEnd"/>
            <w:r w:rsidRPr="0061773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时间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E1CD6A" w14:textId="77777777" w:rsidR="00617733" w:rsidRPr="00617733" w:rsidRDefault="00617733" w:rsidP="005255C0">
            <w:pPr>
              <w:spacing w:line="400" w:lineRule="exact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61773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F45A24" w:rsidRPr="00617733" w14:paraId="5730BBB4" w14:textId="77777777" w:rsidTr="00F45A24">
        <w:trPr>
          <w:trHeight w:val="454"/>
          <w:tblCellSpacing w:w="0" w:type="dxa"/>
        </w:trPr>
        <w:tc>
          <w:tcPr>
            <w:tcW w:w="2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F00AAF" w14:textId="1F32688E" w:rsidR="00617733" w:rsidRPr="00617733" w:rsidRDefault="00834CB2" w:rsidP="005255C0">
            <w:pPr>
              <w:spacing w:line="40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外</w:t>
            </w:r>
            <w:r w:rsidR="00617733" w:rsidRPr="0061773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语成绩</w:t>
            </w:r>
          </w:p>
        </w:tc>
        <w:tc>
          <w:tcPr>
            <w:tcW w:w="77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D6C42C" w14:textId="77777777" w:rsidR="00617733" w:rsidRPr="00617733" w:rsidRDefault="00617733" w:rsidP="005255C0">
            <w:pPr>
              <w:spacing w:line="400" w:lineRule="exact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61773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F45A24" w:rsidRPr="00617733" w14:paraId="4DE835D2" w14:textId="77777777" w:rsidTr="00F45A24">
        <w:trPr>
          <w:trHeight w:val="409"/>
          <w:tblCellSpacing w:w="0" w:type="dxa"/>
        </w:trPr>
        <w:tc>
          <w:tcPr>
            <w:tcW w:w="2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9DBBA4" w14:textId="546D8AA3" w:rsidR="00617733" w:rsidRPr="00617733" w:rsidRDefault="00617733" w:rsidP="005255C0">
            <w:pPr>
              <w:spacing w:line="40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61773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联系方式</w:t>
            </w:r>
          </w:p>
        </w:tc>
        <w:tc>
          <w:tcPr>
            <w:tcW w:w="77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342E7C" w14:textId="4EC1B7C3" w:rsidR="00617733" w:rsidRPr="00617733" w:rsidRDefault="00617733" w:rsidP="005255C0">
            <w:pPr>
              <w:spacing w:line="400" w:lineRule="exact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61773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电话：   </w:t>
            </w:r>
            <w:r w:rsidR="00F45A2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 xml:space="preserve">   </w:t>
            </w:r>
            <w:r w:rsidRPr="0061773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手机：   </w:t>
            </w:r>
            <w:r w:rsidR="00F45A2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 xml:space="preserve">  </w:t>
            </w:r>
            <w:r w:rsidRPr="0061773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Email:</w:t>
            </w:r>
          </w:p>
        </w:tc>
      </w:tr>
      <w:tr w:rsidR="00F45A24" w:rsidRPr="00617733" w14:paraId="518FE26A" w14:textId="77777777" w:rsidTr="00F45A24">
        <w:trPr>
          <w:trHeight w:val="880"/>
          <w:tblCellSpacing w:w="0" w:type="dxa"/>
        </w:trPr>
        <w:tc>
          <w:tcPr>
            <w:tcW w:w="2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658CE8" w14:textId="77777777" w:rsidR="00617733" w:rsidRPr="00617733" w:rsidRDefault="00617733" w:rsidP="005255C0">
            <w:pPr>
              <w:spacing w:line="40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61773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近5年出国</w:t>
            </w:r>
          </w:p>
          <w:p w14:paraId="32DB9565" w14:textId="77777777" w:rsidR="00617733" w:rsidRPr="00617733" w:rsidRDefault="00617733" w:rsidP="005255C0">
            <w:pPr>
              <w:spacing w:line="40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61773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研修情况</w:t>
            </w:r>
          </w:p>
        </w:tc>
        <w:tc>
          <w:tcPr>
            <w:tcW w:w="77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FF19DC" w14:textId="77777777" w:rsidR="00617733" w:rsidRPr="00617733" w:rsidRDefault="00617733" w:rsidP="005255C0">
            <w:pPr>
              <w:spacing w:line="400" w:lineRule="exact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61773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F45A24" w:rsidRPr="00617733" w14:paraId="10F548E1" w14:textId="77777777" w:rsidTr="00F45A24">
        <w:trPr>
          <w:trHeight w:val="1338"/>
          <w:tblCellSpacing w:w="0" w:type="dxa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B7B553" w14:textId="6F9DD1A2" w:rsidR="00617733" w:rsidRPr="00617733" w:rsidRDefault="00617733" w:rsidP="005255C0">
            <w:pPr>
              <w:spacing w:line="40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61773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近5</w:t>
            </w:r>
          </w:p>
          <w:p w14:paraId="1E175D7F" w14:textId="2718C968" w:rsidR="00617733" w:rsidRPr="00617733" w:rsidRDefault="00617733" w:rsidP="005255C0">
            <w:pPr>
              <w:spacing w:line="40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61773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年研究成果</w:t>
            </w:r>
          </w:p>
        </w:tc>
        <w:tc>
          <w:tcPr>
            <w:tcW w:w="99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6AA30A" w14:textId="77777777" w:rsidR="00617733" w:rsidRPr="00617733" w:rsidRDefault="00617733" w:rsidP="005255C0">
            <w:pPr>
              <w:spacing w:line="400" w:lineRule="exact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61773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  <w:p w14:paraId="72FD5833" w14:textId="77777777" w:rsidR="00617733" w:rsidRPr="00617733" w:rsidRDefault="00617733" w:rsidP="005255C0">
            <w:pPr>
              <w:spacing w:line="400" w:lineRule="exact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61773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  <w:p w14:paraId="7C2D84C0" w14:textId="77777777" w:rsidR="00617733" w:rsidRPr="00617733" w:rsidRDefault="00617733" w:rsidP="005255C0">
            <w:pPr>
              <w:spacing w:line="400" w:lineRule="exact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61773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  <w:p w14:paraId="794AB89A" w14:textId="77777777" w:rsidR="00617733" w:rsidRPr="00617733" w:rsidRDefault="00617733" w:rsidP="005255C0">
            <w:pPr>
              <w:spacing w:line="400" w:lineRule="exact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61773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  <w:p w14:paraId="4298D9B7" w14:textId="77777777" w:rsidR="00617733" w:rsidRPr="00617733" w:rsidRDefault="00617733" w:rsidP="005255C0">
            <w:pPr>
              <w:spacing w:line="400" w:lineRule="exact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61773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  <w:p w14:paraId="7CE51F5D" w14:textId="3D7F9334" w:rsidR="00F45A24" w:rsidRPr="00617733" w:rsidRDefault="00617733" w:rsidP="005255C0">
            <w:pPr>
              <w:spacing w:line="400" w:lineRule="exact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61773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  <w:p w14:paraId="731BEA38" w14:textId="78B387C2" w:rsidR="00617733" w:rsidRPr="00617733" w:rsidRDefault="00617733" w:rsidP="005255C0">
            <w:pPr>
              <w:spacing w:line="400" w:lineRule="exact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</w:p>
        </w:tc>
      </w:tr>
      <w:tr w:rsidR="00F45A24" w:rsidRPr="00617733" w14:paraId="606B3B8C" w14:textId="77777777" w:rsidTr="00F45A24">
        <w:trPr>
          <w:trHeight w:val="1426"/>
          <w:tblCellSpacing w:w="0" w:type="dxa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F98DD2" w14:textId="77777777" w:rsidR="00617733" w:rsidRPr="00617733" w:rsidRDefault="00617733" w:rsidP="005255C0">
            <w:pPr>
              <w:spacing w:line="40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61773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交流意向</w:t>
            </w:r>
          </w:p>
        </w:tc>
        <w:tc>
          <w:tcPr>
            <w:tcW w:w="99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C27FF6" w14:textId="0BAF467E" w:rsidR="00617733" w:rsidRPr="00617733" w:rsidRDefault="00617733" w:rsidP="005255C0">
            <w:pPr>
              <w:spacing w:line="400" w:lineRule="exact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61773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最多填报3所学校</w:t>
            </w:r>
          </w:p>
          <w:p w14:paraId="4CB3F5EE" w14:textId="77777777" w:rsidR="00617733" w:rsidRPr="00617733" w:rsidRDefault="00617733" w:rsidP="005255C0">
            <w:pPr>
              <w:spacing w:line="400" w:lineRule="exact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61773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1.</w:t>
            </w:r>
          </w:p>
          <w:p w14:paraId="2EEE8527" w14:textId="77777777" w:rsidR="00617733" w:rsidRPr="00617733" w:rsidRDefault="00617733" w:rsidP="005255C0">
            <w:pPr>
              <w:spacing w:line="400" w:lineRule="exact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61773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2.</w:t>
            </w:r>
          </w:p>
          <w:p w14:paraId="0F76ECE8" w14:textId="77777777" w:rsidR="00617733" w:rsidRPr="00617733" w:rsidRDefault="00617733" w:rsidP="005255C0">
            <w:pPr>
              <w:spacing w:line="400" w:lineRule="exact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61773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3.</w:t>
            </w:r>
          </w:p>
        </w:tc>
      </w:tr>
      <w:tr w:rsidR="00617733" w:rsidRPr="00617733" w14:paraId="34441C75" w14:textId="77777777" w:rsidTr="00F45A24">
        <w:trPr>
          <w:tblCellSpacing w:w="0" w:type="dxa"/>
        </w:trPr>
        <w:tc>
          <w:tcPr>
            <w:tcW w:w="104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D85DB4" w14:textId="6BE1C190" w:rsidR="00617733" w:rsidRPr="00617733" w:rsidRDefault="00617733" w:rsidP="005255C0">
            <w:pPr>
              <w:spacing w:line="400" w:lineRule="exact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61773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推荐意见</w:t>
            </w:r>
            <w:r w:rsidR="00E9758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（包括</w:t>
            </w:r>
            <w:r w:rsidR="00706F4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思想</w:t>
            </w:r>
            <w:r w:rsidR="00E9758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政治、师德师风、学术诚信、身心健康以及研修必要性等方面）</w:t>
            </w:r>
            <w:r w:rsidRPr="0061773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:</w:t>
            </w:r>
          </w:p>
          <w:p w14:paraId="638F6ED2" w14:textId="77777777" w:rsidR="00617733" w:rsidRDefault="00617733" w:rsidP="005255C0">
            <w:pPr>
              <w:spacing w:line="400" w:lineRule="exac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 w:rsidRPr="0061773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    </w:t>
            </w:r>
          </w:p>
          <w:p w14:paraId="09B02732" w14:textId="77777777" w:rsidR="00E9758C" w:rsidRDefault="00E9758C" w:rsidP="005255C0">
            <w:pPr>
              <w:spacing w:line="400" w:lineRule="exact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</w:p>
          <w:p w14:paraId="3287497E" w14:textId="77777777" w:rsidR="00E9758C" w:rsidRDefault="00E9758C" w:rsidP="005255C0">
            <w:pPr>
              <w:spacing w:line="400" w:lineRule="exact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</w:p>
          <w:p w14:paraId="2CE9F6F9" w14:textId="77777777" w:rsidR="00E9758C" w:rsidRPr="00617733" w:rsidRDefault="00E9758C" w:rsidP="005255C0">
            <w:pPr>
              <w:spacing w:line="400" w:lineRule="exact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</w:p>
          <w:p w14:paraId="7ABBBF49" w14:textId="45291F86" w:rsidR="00617733" w:rsidRDefault="00617733" w:rsidP="00E9758C">
            <w:pPr>
              <w:spacing w:line="400" w:lineRule="exact"/>
              <w:ind w:leftChars="300" w:left="4830" w:hangingChars="1500" w:hanging="4200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单位公章：      行政负责人签名</w:t>
            </w:r>
            <w:r w:rsidRPr="0061773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 xml:space="preserve">    党委负责人签名：</w:t>
            </w:r>
          </w:p>
          <w:p w14:paraId="109B637B" w14:textId="0FA63ED2" w:rsidR="00617733" w:rsidRPr="00617733" w:rsidRDefault="00617733" w:rsidP="005255C0">
            <w:pPr>
              <w:spacing w:line="400" w:lineRule="exact"/>
              <w:ind w:left="5040" w:hangingChars="1800" w:hanging="5040"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bookmarkStart w:id="0" w:name="OLE_LINK13"/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年   月   日</w:t>
            </w:r>
            <w:bookmarkEnd w:id="0"/>
            <w:r w:rsidRPr="0061773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</w:p>
        </w:tc>
      </w:tr>
      <w:tr w:rsidR="00617733" w:rsidRPr="00617733" w14:paraId="67515C67" w14:textId="77777777" w:rsidTr="005255C0">
        <w:trPr>
          <w:trHeight w:val="3326"/>
          <w:tblCellSpacing w:w="0" w:type="dxa"/>
        </w:trPr>
        <w:tc>
          <w:tcPr>
            <w:tcW w:w="104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0485E1" w14:textId="77777777" w:rsidR="00617733" w:rsidRPr="00617733" w:rsidRDefault="00617733" w:rsidP="005255C0">
            <w:pPr>
              <w:spacing w:line="40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61773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保证申明</w:t>
            </w:r>
          </w:p>
          <w:p w14:paraId="2C90C642" w14:textId="77777777" w:rsidR="00617733" w:rsidRPr="00617733" w:rsidRDefault="00617733" w:rsidP="005255C0">
            <w:pPr>
              <w:spacing w:line="400" w:lineRule="exact"/>
              <w:ind w:firstLine="540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61773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本人保证在申报校际交流项目期间不申报其他出国研修项目,一旦确定交流学校，本人不会无故推迟行期、中途要求更换交流学校以及终止此交流项目。如果违约，五年之内不准再申请该项目。</w:t>
            </w:r>
          </w:p>
          <w:p w14:paraId="6581A13B" w14:textId="77777777" w:rsidR="00F45A24" w:rsidRDefault="00617733" w:rsidP="005255C0">
            <w:pPr>
              <w:spacing w:line="400" w:lineRule="exact"/>
              <w:ind w:leftChars="1400" w:left="2940" w:firstLineChars="1200" w:firstLine="3360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 w:rsidRPr="0061773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申请人签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字：</w:t>
            </w:r>
          </w:p>
          <w:p w14:paraId="7699FAF6" w14:textId="0C3DAF80" w:rsidR="00F45A24" w:rsidRDefault="00F45A24" w:rsidP="005255C0">
            <w:pPr>
              <w:spacing w:line="400" w:lineRule="exact"/>
              <w:ind w:firstLineChars="3000" w:firstLine="8400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年   月   日</w:t>
            </w:r>
          </w:p>
          <w:p w14:paraId="49128A53" w14:textId="358265FE" w:rsidR="00617733" w:rsidRPr="00617733" w:rsidRDefault="00617733" w:rsidP="00F45A24">
            <w:pPr>
              <w:ind w:leftChars="1400" w:left="2940" w:firstLineChars="700" w:firstLine="1680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1CECCF2D" w14:textId="77777777" w:rsidR="00617733" w:rsidRPr="00617733" w:rsidRDefault="00617733">
      <w:pPr>
        <w:rPr>
          <w:rFonts w:hint="eastAsia"/>
        </w:rPr>
      </w:pPr>
    </w:p>
    <w:sectPr w:rsidR="00617733" w:rsidRPr="00617733" w:rsidSect="00F45A24">
      <w:pgSz w:w="11906" w:h="16838" w:code="9"/>
      <w:pgMar w:top="720" w:right="720" w:bottom="720" w:left="720" w:header="851" w:footer="992" w:gutter="0"/>
      <w:cols w:space="425"/>
      <w:vAlign w:val="center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DAB131" w14:textId="77777777" w:rsidR="00821DA6" w:rsidRDefault="00821DA6" w:rsidP="00706F4A">
      <w:pPr>
        <w:rPr>
          <w:rFonts w:hint="eastAsia"/>
        </w:rPr>
      </w:pPr>
      <w:r>
        <w:separator/>
      </w:r>
    </w:p>
  </w:endnote>
  <w:endnote w:type="continuationSeparator" w:id="0">
    <w:p w14:paraId="6073D323" w14:textId="77777777" w:rsidR="00821DA6" w:rsidRDefault="00821DA6" w:rsidP="00706F4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B85C8" w14:textId="77777777" w:rsidR="00821DA6" w:rsidRDefault="00821DA6" w:rsidP="00706F4A">
      <w:pPr>
        <w:rPr>
          <w:rFonts w:hint="eastAsia"/>
        </w:rPr>
      </w:pPr>
      <w:r>
        <w:separator/>
      </w:r>
    </w:p>
  </w:footnote>
  <w:footnote w:type="continuationSeparator" w:id="0">
    <w:p w14:paraId="0C29C7B4" w14:textId="77777777" w:rsidR="00821DA6" w:rsidRDefault="00821DA6" w:rsidP="00706F4A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733"/>
    <w:rsid w:val="00023D9E"/>
    <w:rsid w:val="0003382F"/>
    <w:rsid w:val="001E06DB"/>
    <w:rsid w:val="004B65B8"/>
    <w:rsid w:val="005255C0"/>
    <w:rsid w:val="00547C96"/>
    <w:rsid w:val="00617733"/>
    <w:rsid w:val="00706F4A"/>
    <w:rsid w:val="00821DA6"/>
    <w:rsid w:val="00834CB2"/>
    <w:rsid w:val="008B74BF"/>
    <w:rsid w:val="008E7357"/>
    <w:rsid w:val="009A6212"/>
    <w:rsid w:val="00D972F5"/>
    <w:rsid w:val="00E75F55"/>
    <w:rsid w:val="00E9758C"/>
    <w:rsid w:val="00EB71E3"/>
    <w:rsid w:val="00F45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260DBB"/>
  <w15:chartTrackingRefBased/>
  <w15:docId w15:val="{630D1499-8AAB-43C7-A3A8-8B6B459C1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6F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06F4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06F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06F4A"/>
    <w:rPr>
      <w:sz w:val="18"/>
      <w:szCs w:val="18"/>
    </w:rPr>
  </w:style>
  <w:style w:type="paragraph" w:styleId="a7">
    <w:name w:val="Revision"/>
    <w:hidden/>
    <w:uiPriority w:val="99"/>
    <w:semiHidden/>
    <w:rsid w:val="00D972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31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158</Words>
  <Characters>223</Characters>
  <Application>Microsoft Office Word</Application>
  <DocSecurity>0</DocSecurity>
  <Lines>22</Lines>
  <Paragraphs>25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Pengyun zhao</dc:creator>
  <cp:keywords/>
  <dc:description/>
  <cp:lastModifiedBy>Pengyun zhao</cp:lastModifiedBy>
  <cp:revision>7</cp:revision>
  <dcterms:created xsi:type="dcterms:W3CDTF">2024-09-19T12:50:00Z</dcterms:created>
  <dcterms:modified xsi:type="dcterms:W3CDTF">2026-02-27T08:43:00Z</dcterms:modified>
</cp:coreProperties>
</file>